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6995" w14:textId="757CC3F0" w:rsidR="00F838EC" w:rsidRDefault="00B812FB" w:rsidP="005179F2">
      <w:pPr>
        <w:spacing w:line="240" w:lineRule="auto"/>
      </w:pPr>
      <w:r>
        <w:t>November 21, 2020</w:t>
      </w:r>
    </w:p>
    <w:p w14:paraId="4E75B7C3" w14:textId="541A0AB6" w:rsidR="00D5451E" w:rsidRDefault="00632499" w:rsidP="005179F2">
      <w:pPr>
        <w:spacing w:line="240" w:lineRule="auto"/>
      </w:pPr>
      <w:r>
        <w:t>10:01 am</w:t>
      </w:r>
    </w:p>
    <w:p w14:paraId="53CDE26A" w14:textId="2D98EB0B" w:rsidR="00B812FB" w:rsidRDefault="005179F2" w:rsidP="005179F2">
      <w:pPr>
        <w:spacing w:line="240" w:lineRule="auto"/>
      </w:pPr>
      <w:r>
        <w:t>We had v</w:t>
      </w:r>
      <w:r w:rsidR="00A155A2">
        <w:t xml:space="preserve">isitors from Sandhills </w:t>
      </w:r>
      <w:r w:rsidR="008912B6">
        <w:t xml:space="preserve">Daylily </w:t>
      </w:r>
      <w:r w:rsidR="00A155A2">
        <w:t>Club</w:t>
      </w:r>
      <w:r>
        <w:t>,</w:t>
      </w:r>
      <w:r w:rsidR="00A155A2">
        <w:t xml:space="preserve"> Georgetown </w:t>
      </w:r>
      <w:r w:rsidR="00E2562E">
        <w:t>Area Daylily Club,</w:t>
      </w:r>
      <w:r w:rsidR="00915EC5">
        <w:t xml:space="preserve"> and Wisconsin </w:t>
      </w:r>
    </w:p>
    <w:p w14:paraId="1EA51831" w14:textId="77777777" w:rsidR="00E95BC6" w:rsidRDefault="00632499" w:rsidP="00E95BC6">
      <w:pPr>
        <w:spacing w:line="240" w:lineRule="auto"/>
      </w:pPr>
      <w:r>
        <w:t xml:space="preserve">Scott Elliot is our speaker today. </w:t>
      </w:r>
      <w:r w:rsidR="008912B6">
        <w:t xml:space="preserve">He is the current </w:t>
      </w:r>
      <w:r w:rsidR="00994315">
        <w:t>AHS</w:t>
      </w:r>
      <w:r>
        <w:t xml:space="preserve"> president, </w:t>
      </w:r>
      <w:r w:rsidR="008912B6">
        <w:t>R</w:t>
      </w:r>
      <w:r>
        <w:t xml:space="preserve">egion 5 </w:t>
      </w:r>
      <w:r w:rsidR="008912B6">
        <w:t>P</w:t>
      </w:r>
      <w:r>
        <w:t>resident</w:t>
      </w:r>
      <w:r w:rsidR="00994315">
        <w:t xml:space="preserve">, </w:t>
      </w:r>
      <w:r w:rsidR="008912B6">
        <w:t>and owns</w:t>
      </w:r>
    </w:p>
    <w:p w14:paraId="26BF53D5" w14:textId="5DF86E1C" w:rsidR="00632499" w:rsidRDefault="007F3139" w:rsidP="00E95BC6">
      <w:pPr>
        <w:spacing w:line="240" w:lineRule="auto"/>
        <w:ind w:firstLine="720"/>
      </w:pPr>
      <w:proofErr w:type="spellStart"/>
      <w:r>
        <w:t>M</w:t>
      </w:r>
      <w:r w:rsidR="00622469">
        <w:t>aneki</w:t>
      </w:r>
      <w:proofErr w:type="spellEnd"/>
      <w:r w:rsidR="00622469">
        <w:t xml:space="preserve"> </w:t>
      </w:r>
      <w:proofErr w:type="spellStart"/>
      <w:r w:rsidR="00622469">
        <w:t>Neko</w:t>
      </w:r>
      <w:proofErr w:type="spellEnd"/>
      <w:r w:rsidR="00622469">
        <w:t xml:space="preserve"> G</w:t>
      </w:r>
      <w:r w:rsidR="00994315">
        <w:t>arden</w:t>
      </w:r>
      <w:r w:rsidR="00622469">
        <w:t>s</w:t>
      </w:r>
    </w:p>
    <w:p w14:paraId="7A799E2B" w14:textId="4CCF7E16" w:rsidR="00EC4F75" w:rsidRDefault="008912B6" w:rsidP="005179F2">
      <w:pPr>
        <w:spacing w:line="240" w:lineRule="auto"/>
      </w:pPr>
      <w:r>
        <w:t xml:space="preserve">New AHS members get $50 in free gifts at </w:t>
      </w:r>
      <w:hyperlink r:id="rId4" w:history="1">
        <w:r w:rsidRPr="0061404C">
          <w:rPr>
            <w:rStyle w:val="Hyperlink"/>
          </w:rPr>
          <w:t>www.Daylilies.org/promotions</w:t>
        </w:r>
      </w:hyperlink>
      <w:r>
        <w:t xml:space="preserve"> </w:t>
      </w:r>
    </w:p>
    <w:p w14:paraId="5A25A8A3" w14:textId="4141E366" w:rsidR="000E1A73" w:rsidRDefault="008912B6" w:rsidP="005179F2">
      <w:pPr>
        <w:spacing w:line="240" w:lineRule="auto"/>
      </w:pPr>
      <w:r>
        <w:t>There is a n</w:t>
      </w:r>
      <w:r w:rsidR="002249F8">
        <w:t xml:space="preserve">ew hybridizing 101 book by </w:t>
      </w:r>
      <w:r w:rsidR="000E1A73">
        <w:t xml:space="preserve">Rhonda </w:t>
      </w:r>
      <w:proofErr w:type="spellStart"/>
      <w:r w:rsidR="005F6D82">
        <w:t>V</w:t>
      </w:r>
      <w:r w:rsidR="000E1A73">
        <w:t>eroeven</w:t>
      </w:r>
      <w:proofErr w:type="spellEnd"/>
      <w:r>
        <w:t xml:space="preserve"> coming out this year</w:t>
      </w:r>
    </w:p>
    <w:p w14:paraId="39C8C15E" w14:textId="3C0718B2" w:rsidR="004B5D46" w:rsidRDefault="005F6D82" w:rsidP="005179F2">
      <w:pPr>
        <w:spacing w:line="240" w:lineRule="auto"/>
      </w:pPr>
      <w:r>
        <w:t>M</w:t>
      </w:r>
      <w:r w:rsidR="00D23A86" w:rsidRPr="00D23A86">
        <w:t xml:space="preserve">ike </w:t>
      </w:r>
      <w:r>
        <w:t>D</w:t>
      </w:r>
      <w:r w:rsidR="00D23A86" w:rsidRPr="00D23A86">
        <w:t>e</w:t>
      </w:r>
      <w:r w:rsidR="005C0CE4">
        <w:t>n</w:t>
      </w:r>
      <w:r w:rsidR="00D23A86" w:rsidRPr="00D23A86">
        <w:t>son</w:t>
      </w:r>
      <w:r w:rsidR="008912B6">
        <w:t xml:space="preserve"> from</w:t>
      </w:r>
      <w:r w:rsidR="00D23A86" w:rsidRPr="00D23A86">
        <w:t xml:space="preserve"> Region 15</w:t>
      </w:r>
      <w:r w:rsidR="00D23A86">
        <w:t xml:space="preserve"> is </w:t>
      </w:r>
      <w:r w:rsidR="00E81328">
        <w:t xml:space="preserve">in a </w:t>
      </w:r>
      <w:r w:rsidR="00D23A86">
        <w:t xml:space="preserve">new </w:t>
      </w:r>
      <w:r w:rsidR="00E81328">
        <w:t xml:space="preserve">position called </w:t>
      </w:r>
      <w:r w:rsidR="000E1A73">
        <w:t>Local club facilitation chair</w:t>
      </w:r>
      <w:r w:rsidR="00E81328">
        <w:t xml:space="preserve"> that helps create</w:t>
      </w:r>
      <w:r w:rsidR="000E1A73">
        <w:t xml:space="preserve"> new club, </w:t>
      </w:r>
      <w:r w:rsidR="00E81328">
        <w:t xml:space="preserve">attract </w:t>
      </w:r>
      <w:r w:rsidR="000E1A73">
        <w:t>new members,</w:t>
      </w:r>
      <w:r w:rsidR="00E81328">
        <w:t xml:space="preserve"> and offer</w:t>
      </w:r>
      <w:r w:rsidR="000E1A73">
        <w:t xml:space="preserve"> program help</w:t>
      </w:r>
    </w:p>
    <w:p w14:paraId="2BCAA626" w14:textId="1854BEF9" w:rsidR="003276D8" w:rsidRDefault="003276D8" w:rsidP="005179F2">
      <w:pPr>
        <w:spacing w:line="240" w:lineRule="auto"/>
      </w:pPr>
    </w:p>
    <w:p w14:paraId="062F0EA8" w14:textId="0B986854" w:rsidR="003276D8" w:rsidRDefault="003276D8" w:rsidP="005179F2">
      <w:pPr>
        <w:spacing w:line="240" w:lineRule="auto"/>
      </w:pPr>
      <w:r>
        <w:t>Business</w:t>
      </w:r>
    </w:p>
    <w:p w14:paraId="71916F30" w14:textId="19F12F9A" w:rsidR="00CB6096" w:rsidRDefault="00CB6096" w:rsidP="005179F2">
      <w:pPr>
        <w:spacing w:line="240" w:lineRule="auto"/>
      </w:pPr>
      <w:r>
        <w:t>No meeting next month, zoom again in January</w:t>
      </w:r>
    </w:p>
    <w:p w14:paraId="54BBE403" w14:textId="374BE1BC" w:rsidR="00E95556" w:rsidRDefault="00E95556" w:rsidP="005179F2">
      <w:pPr>
        <w:spacing w:line="240" w:lineRule="auto"/>
      </w:pPr>
      <w:r>
        <w:t xml:space="preserve">Thank </w:t>
      </w:r>
      <w:r w:rsidR="00E95BC6">
        <w:t xml:space="preserve">you </w:t>
      </w:r>
      <w:r w:rsidR="00C271E1">
        <w:t>Linda</w:t>
      </w:r>
      <w:r>
        <w:t xml:space="preserve"> </w:t>
      </w:r>
      <w:r w:rsidR="00C271E1">
        <w:t>Gluck</w:t>
      </w:r>
      <w:r>
        <w:t xml:space="preserve"> for writing memorial </w:t>
      </w:r>
      <w:r w:rsidR="00200B49">
        <w:t xml:space="preserve">of </w:t>
      </w:r>
      <w:r w:rsidR="00C271E1">
        <w:t>Gail</w:t>
      </w:r>
      <w:r w:rsidR="00200B49">
        <w:t xml:space="preserve"> </w:t>
      </w:r>
      <w:r w:rsidR="00C271E1">
        <w:t>Moore</w:t>
      </w:r>
      <w:r w:rsidR="00200B49">
        <w:t xml:space="preserve"> in </w:t>
      </w:r>
      <w:r w:rsidR="00C271E1">
        <w:t>The H</w:t>
      </w:r>
      <w:r w:rsidR="00200B49">
        <w:t>emalina</w:t>
      </w:r>
    </w:p>
    <w:p w14:paraId="66B07A96" w14:textId="77777777" w:rsidR="00654E82" w:rsidRDefault="006F1D9F" w:rsidP="005179F2">
      <w:pPr>
        <w:spacing w:line="240" w:lineRule="auto"/>
      </w:pPr>
      <w:r>
        <w:t>JD</w:t>
      </w:r>
      <w:r w:rsidR="00AD3CB2">
        <w:t xml:space="preserve"> </w:t>
      </w:r>
      <w:r>
        <w:t>S</w:t>
      </w:r>
      <w:r w:rsidR="00AD3CB2">
        <w:t xml:space="preserve">tadler </w:t>
      </w:r>
      <w:r>
        <w:t>tied 2</w:t>
      </w:r>
      <w:r w:rsidRPr="006F1D9F">
        <w:rPr>
          <w:vertAlign w:val="superscript"/>
        </w:rPr>
        <w:t>nd</w:t>
      </w:r>
      <w:r>
        <w:t xml:space="preserve"> for</w:t>
      </w:r>
      <w:r w:rsidR="00AD3CB2">
        <w:t xml:space="preserve"> </w:t>
      </w:r>
      <w:r w:rsidR="00AD3CB2">
        <w:t xml:space="preserve">the </w:t>
      </w:r>
      <w:r w:rsidR="00060C09">
        <w:t xml:space="preserve">Jeffcoat </w:t>
      </w:r>
      <w:r>
        <w:t>H</w:t>
      </w:r>
      <w:r w:rsidR="00060C09">
        <w:t xml:space="preserve">ybridizer </w:t>
      </w:r>
      <w:r>
        <w:t>A</w:t>
      </w:r>
      <w:r w:rsidR="00060C09">
        <w:t xml:space="preserve">ward with </w:t>
      </w:r>
      <w:r w:rsidR="00C84FF7">
        <w:t xml:space="preserve">“Ann’s Blue Eyes” </w:t>
      </w:r>
      <w:r w:rsidR="00060C09">
        <w:t xml:space="preserve">and </w:t>
      </w:r>
      <w:r w:rsidR="00C84FF7">
        <w:t>B</w:t>
      </w:r>
      <w:r w:rsidR="00060C09">
        <w:t xml:space="preserve">ill </w:t>
      </w:r>
      <w:r w:rsidR="00C84FF7">
        <w:t>Gluck</w:t>
      </w:r>
      <w:r w:rsidR="00060C09">
        <w:t xml:space="preserve"> had</w:t>
      </w:r>
    </w:p>
    <w:p w14:paraId="394A7D8A" w14:textId="33B94C4A" w:rsidR="00060C09" w:rsidRDefault="00060C09" w:rsidP="00654E82">
      <w:pPr>
        <w:spacing w:line="240" w:lineRule="auto"/>
        <w:ind w:firstLine="720"/>
      </w:pPr>
      <w:r>
        <w:t>3</w:t>
      </w:r>
      <w:r w:rsidRPr="00060C09">
        <w:rPr>
          <w:vertAlign w:val="superscript"/>
        </w:rPr>
        <w:t>rd</w:t>
      </w:r>
      <w:r>
        <w:t xml:space="preserve"> with </w:t>
      </w:r>
      <w:r w:rsidR="00C84FF7">
        <w:t>“</w:t>
      </w:r>
      <w:r>
        <w:t xml:space="preserve">Into the </w:t>
      </w:r>
      <w:r w:rsidR="006F1D9F">
        <w:t>G</w:t>
      </w:r>
      <w:r>
        <w:t>alaxies</w:t>
      </w:r>
      <w:r w:rsidR="00C84FF7">
        <w:t>”</w:t>
      </w:r>
    </w:p>
    <w:p w14:paraId="15515A1A" w14:textId="53E670EF" w:rsidR="0097719D" w:rsidRDefault="00654E82" w:rsidP="005179F2">
      <w:pPr>
        <w:spacing w:line="240" w:lineRule="auto"/>
      </w:pPr>
      <w:r>
        <w:t>“</w:t>
      </w:r>
      <w:r w:rsidR="0097719D">
        <w:t xml:space="preserve">Cat </w:t>
      </w:r>
      <w:r w:rsidR="00C271E1">
        <w:t>D</w:t>
      </w:r>
      <w:r w:rsidR="0097719D">
        <w:t>ancer</w:t>
      </w:r>
      <w:r>
        <w:t>”</w:t>
      </w:r>
      <w:r w:rsidR="0097719D">
        <w:t xml:space="preserve"> won 2020 pop</w:t>
      </w:r>
      <w:r w:rsidR="00C271E1">
        <w:t>ularity</w:t>
      </w:r>
      <w:r w:rsidR="0097719D">
        <w:t xml:space="preserve"> poll </w:t>
      </w:r>
    </w:p>
    <w:p w14:paraId="4B1CAE67" w14:textId="379D1C7A" w:rsidR="00DD238A" w:rsidRDefault="00E95556" w:rsidP="005179F2">
      <w:pPr>
        <w:spacing w:line="240" w:lineRule="auto"/>
      </w:pPr>
      <w:r>
        <w:t xml:space="preserve">Give gift plant of </w:t>
      </w:r>
      <w:r w:rsidR="00654E82">
        <w:t>“</w:t>
      </w:r>
      <w:r w:rsidR="00C271E1">
        <w:t>C</w:t>
      </w:r>
      <w:r>
        <w:t xml:space="preserve">at </w:t>
      </w:r>
      <w:r w:rsidR="00C271E1">
        <w:t>D</w:t>
      </w:r>
      <w:r>
        <w:t>ancer</w:t>
      </w:r>
      <w:r w:rsidR="00654E82">
        <w:t>”</w:t>
      </w:r>
      <w:r>
        <w:t xml:space="preserve"> to </w:t>
      </w:r>
      <w:r w:rsidR="00200B49">
        <w:t xml:space="preserve">show </w:t>
      </w:r>
      <w:r>
        <w:t>judges</w:t>
      </w:r>
      <w:r w:rsidR="00200B49">
        <w:t xml:space="preserve"> (6)</w:t>
      </w:r>
      <w:r>
        <w:t xml:space="preserve"> for next summer’s show</w:t>
      </w:r>
    </w:p>
    <w:p w14:paraId="572F141A" w14:textId="28C21053" w:rsidR="00CF5447" w:rsidRDefault="00200B49" w:rsidP="005179F2">
      <w:pPr>
        <w:spacing w:line="240" w:lineRule="auto"/>
        <w:ind w:firstLine="720"/>
      </w:pPr>
      <w:r>
        <w:t xml:space="preserve">Please let Joyce </w:t>
      </w:r>
      <w:r w:rsidR="001F4FC7">
        <w:t xml:space="preserve">know if you have </w:t>
      </w:r>
      <w:r w:rsidR="00654E82">
        <w:t>“</w:t>
      </w:r>
      <w:r w:rsidR="00C271E1">
        <w:t>C</w:t>
      </w:r>
      <w:r w:rsidR="001F4FC7">
        <w:t xml:space="preserve">at </w:t>
      </w:r>
      <w:r w:rsidR="00C271E1">
        <w:t>D</w:t>
      </w:r>
      <w:r w:rsidR="001F4FC7">
        <w:t>ancer</w:t>
      </w:r>
      <w:r w:rsidR="00654E82">
        <w:t>”</w:t>
      </w:r>
      <w:r w:rsidR="001F4FC7">
        <w:t xml:space="preserve"> to spare</w:t>
      </w:r>
    </w:p>
    <w:p w14:paraId="5CD223F4" w14:textId="22AB5EBF" w:rsidR="00CF5447" w:rsidRDefault="00CF5447" w:rsidP="005179F2">
      <w:pPr>
        <w:spacing w:line="240" w:lineRule="auto"/>
      </w:pPr>
      <w:r>
        <w:t>Adjourned 11:</w:t>
      </w:r>
      <w:r w:rsidR="00060C09">
        <w:t>27</w:t>
      </w:r>
      <w:r>
        <w:t xml:space="preserve"> am</w:t>
      </w:r>
    </w:p>
    <w:p w14:paraId="0E3BAB47" w14:textId="04B7FD48" w:rsidR="005C0CE4" w:rsidRDefault="005C0CE4" w:rsidP="005179F2">
      <w:pPr>
        <w:spacing w:line="240" w:lineRule="auto"/>
      </w:pPr>
      <w:r>
        <w:rPr>
          <w:noProof/>
        </w:rPr>
        <w:drawing>
          <wp:inline distT="0" distB="0" distL="0" distR="0" wp14:anchorId="217C5AF2" wp14:editId="5E540E2F">
            <wp:extent cx="4008120" cy="250897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615" t="16182" r="41026" b="28889"/>
                    <a:stretch/>
                  </pic:blipFill>
                  <pic:spPr bwMode="auto">
                    <a:xfrm>
                      <a:off x="0" y="0"/>
                      <a:ext cx="4014536" cy="251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0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FB"/>
    <w:rsid w:val="00060C09"/>
    <w:rsid w:val="000E1A73"/>
    <w:rsid w:val="001F4FC7"/>
    <w:rsid w:val="00200B49"/>
    <w:rsid w:val="002249F8"/>
    <w:rsid w:val="003276D8"/>
    <w:rsid w:val="004B5D46"/>
    <w:rsid w:val="005179F2"/>
    <w:rsid w:val="005C0CE4"/>
    <w:rsid w:val="005E0B13"/>
    <w:rsid w:val="005F091D"/>
    <w:rsid w:val="005F6D82"/>
    <w:rsid w:val="00622469"/>
    <w:rsid w:val="00632499"/>
    <w:rsid w:val="00654E82"/>
    <w:rsid w:val="006F1D9F"/>
    <w:rsid w:val="007F3139"/>
    <w:rsid w:val="008912B6"/>
    <w:rsid w:val="00915EC5"/>
    <w:rsid w:val="0097719D"/>
    <w:rsid w:val="00994315"/>
    <w:rsid w:val="00A155A2"/>
    <w:rsid w:val="00AD3CB2"/>
    <w:rsid w:val="00B812FB"/>
    <w:rsid w:val="00C21FC1"/>
    <w:rsid w:val="00C271E1"/>
    <w:rsid w:val="00C84FF7"/>
    <w:rsid w:val="00CB6096"/>
    <w:rsid w:val="00CF5447"/>
    <w:rsid w:val="00D23A86"/>
    <w:rsid w:val="00D5451E"/>
    <w:rsid w:val="00DD238A"/>
    <w:rsid w:val="00E2562E"/>
    <w:rsid w:val="00E81328"/>
    <w:rsid w:val="00E95556"/>
    <w:rsid w:val="00E95BC6"/>
    <w:rsid w:val="00EC4F75"/>
    <w:rsid w:val="00F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2A6D"/>
  <w15:chartTrackingRefBased/>
  <w15:docId w15:val="{54467FF0-5284-4F08-AFB4-481E5870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aylilies.org/promo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Tietz</dc:creator>
  <cp:keywords/>
  <dc:description/>
  <cp:lastModifiedBy>Allison Tietz</cp:lastModifiedBy>
  <cp:revision>37</cp:revision>
  <dcterms:created xsi:type="dcterms:W3CDTF">2020-11-21T14:44:00Z</dcterms:created>
  <dcterms:modified xsi:type="dcterms:W3CDTF">2020-11-21T16:47:00Z</dcterms:modified>
</cp:coreProperties>
</file>