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A5C2" w14:textId="26F55D1E" w:rsidR="00F838EC" w:rsidRDefault="001E132B">
      <w:pPr>
        <w:contextualSpacing/>
      </w:pPr>
      <w:r>
        <w:t xml:space="preserve">Meeting Minutes </w:t>
      </w:r>
      <w:r w:rsidR="004D16DA">
        <w:t>Oct</w:t>
      </w:r>
      <w:r>
        <w:t>ober</w:t>
      </w:r>
      <w:r w:rsidR="004D16DA">
        <w:t xml:space="preserve"> 17</w:t>
      </w:r>
    </w:p>
    <w:p w14:paraId="76EC3875" w14:textId="12BF8B21" w:rsidR="004D16DA" w:rsidRDefault="004D16DA">
      <w:pPr>
        <w:contextualSpacing/>
      </w:pPr>
      <w:r>
        <w:t>11:15</w:t>
      </w:r>
      <w:r w:rsidR="001E132B">
        <w:t xml:space="preserve"> am</w:t>
      </w:r>
      <w:r>
        <w:t xml:space="preserve"> business meeting</w:t>
      </w:r>
    </w:p>
    <w:p w14:paraId="3745F784" w14:textId="09E8C68B" w:rsidR="001E132B" w:rsidRDefault="004D16DA" w:rsidP="001E132B">
      <w:pPr>
        <w:spacing w:after="240" w:line="240" w:lineRule="auto"/>
      </w:pPr>
      <w:r>
        <w:t xml:space="preserve">David </w:t>
      </w:r>
      <w:r w:rsidR="001E132B">
        <w:t>P</w:t>
      </w:r>
      <w:r>
        <w:t xml:space="preserve">ike </w:t>
      </w:r>
      <w:r w:rsidR="001E132B">
        <w:t>from Wi</w:t>
      </w:r>
      <w:r>
        <w:t xml:space="preserve">therspoon </w:t>
      </w:r>
      <w:r w:rsidR="001E132B">
        <w:t>R</w:t>
      </w:r>
      <w:r>
        <w:t>ose</w:t>
      </w:r>
      <w:r w:rsidR="001E132B">
        <w:t xml:space="preserve"> Culture was our speaker today. You can get a</w:t>
      </w:r>
      <w:r w:rsidR="001E132B" w:rsidRPr="001E132B">
        <w:t xml:space="preserve"> </w:t>
      </w:r>
      <w:r w:rsidR="001E132B">
        <w:t>f</w:t>
      </w:r>
      <w:r w:rsidR="001E132B">
        <w:t>ree</w:t>
      </w:r>
      <w:r w:rsidR="001E132B">
        <w:t xml:space="preserve"> rose garden</w:t>
      </w:r>
      <w:r w:rsidR="001E132B">
        <w:t xml:space="preserve"> </w:t>
      </w:r>
      <w:r w:rsidR="001E132B">
        <w:t>consultation</w:t>
      </w:r>
      <w:r w:rsidR="001E132B">
        <w:t xml:space="preserve"> if you email </w:t>
      </w:r>
      <w:hyperlink r:id="rId4" w:history="1">
        <w:r w:rsidR="001E132B" w:rsidRPr="007232CC">
          <w:rPr>
            <w:rStyle w:val="Hyperlink"/>
          </w:rPr>
          <w:t>david@witherspoon</w:t>
        </w:r>
        <w:r w:rsidR="001E132B" w:rsidRPr="007232CC">
          <w:rPr>
            <w:rStyle w:val="Hyperlink"/>
          </w:rPr>
          <w:t>rose</w:t>
        </w:r>
        <w:r w:rsidR="001E132B" w:rsidRPr="007232CC">
          <w:rPr>
            <w:rStyle w:val="Hyperlink"/>
          </w:rPr>
          <w:t>.com</w:t>
        </w:r>
      </w:hyperlink>
    </w:p>
    <w:p w14:paraId="401CF9C5" w14:textId="0019D212" w:rsidR="004D16DA" w:rsidRDefault="001E132B">
      <w:pPr>
        <w:contextualSpacing/>
      </w:pPr>
      <w:r>
        <w:t xml:space="preserve">The </w:t>
      </w:r>
      <w:r w:rsidR="004D16DA">
        <w:t xml:space="preserve">2020-2021 </w:t>
      </w:r>
      <w:r>
        <w:t>calendar</w:t>
      </w:r>
      <w:r w:rsidR="004D16DA">
        <w:t xml:space="preserve"> is up on website</w:t>
      </w:r>
    </w:p>
    <w:p w14:paraId="68B227BD" w14:textId="29E0C604" w:rsidR="004D16DA" w:rsidRDefault="004D16DA" w:rsidP="001E132B">
      <w:pPr>
        <w:spacing w:after="240" w:line="240" w:lineRule="auto"/>
      </w:pPr>
      <w:r>
        <w:t xml:space="preserve">Nancy </w:t>
      </w:r>
      <w:r w:rsidR="001E132B">
        <w:t>Moore</w:t>
      </w:r>
      <w:r>
        <w:t xml:space="preserve"> and </w:t>
      </w:r>
      <w:r w:rsidR="001E132B">
        <w:t>J</w:t>
      </w:r>
      <w:r>
        <w:t xml:space="preserve">ill </w:t>
      </w:r>
      <w:r w:rsidR="001E132B">
        <w:t>R</w:t>
      </w:r>
      <w:r>
        <w:t xml:space="preserve">ogers </w:t>
      </w:r>
      <w:r w:rsidR="001E132B">
        <w:t xml:space="preserve">are heading </w:t>
      </w:r>
      <w:r w:rsidR="001E132B">
        <w:t>table decorations</w:t>
      </w:r>
      <w:r w:rsidR="001E132B">
        <w:t xml:space="preserve"> to </w:t>
      </w:r>
      <w:r>
        <w:t xml:space="preserve">help with </w:t>
      </w:r>
      <w:r w:rsidR="001E132B">
        <w:t xml:space="preserve">the </w:t>
      </w:r>
      <w:r>
        <w:t xml:space="preserve">2021 </w:t>
      </w:r>
      <w:r w:rsidR="001E132B">
        <w:t>N</w:t>
      </w:r>
      <w:r>
        <w:t xml:space="preserve">ational </w:t>
      </w:r>
      <w:r w:rsidR="001E132B">
        <w:t>Convention.</w:t>
      </w:r>
    </w:p>
    <w:p w14:paraId="1D0F649D" w14:textId="6909B2DB" w:rsidR="001E132B" w:rsidRDefault="001E132B">
      <w:pPr>
        <w:contextualSpacing/>
      </w:pPr>
      <w:r>
        <w:t>We had 11 participants on zoom</w:t>
      </w:r>
      <w:r>
        <w:t>. Check website for zoom tutorials</w:t>
      </w:r>
    </w:p>
    <w:p w14:paraId="452E47D3" w14:textId="68950B47" w:rsidR="001E132B" w:rsidRDefault="001E132B">
      <w:pPr>
        <w:contextualSpacing/>
      </w:pPr>
      <w:r>
        <w:t>Adjourned 11:25 am</w:t>
      </w:r>
    </w:p>
    <w:p w14:paraId="3DA95AD0" w14:textId="77777777" w:rsidR="004D16DA" w:rsidRDefault="004D16DA">
      <w:pPr>
        <w:contextualSpacing/>
      </w:pPr>
    </w:p>
    <w:p w14:paraId="3E55EA81" w14:textId="77777777" w:rsidR="004D16DA" w:rsidRDefault="004D16DA">
      <w:pPr>
        <w:contextualSpacing/>
      </w:pPr>
    </w:p>
    <w:sectPr w:rsidR="004D1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DA"/>
    <w:rsid w:val="001E132B"/>
    <w:rsid w:val="004D16DA"/>
    <w:rsid w:val="00F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D14C"/>
  <w15:chartTrackingRefBased/>
  <w15:docId w15:val="{8E8AB448-5DD0-429D-97DB-2530EF5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@witherspoonro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Tietz</dc:creator>
  <cp:keywords/>
  <dc:description/>
  <cp:lastModifiedBy>Allison Tietz</cp:lastModifiedBy>
  <cp:revision>1</cp:revision>
  <dcterms:created xsi:type="dcterms:W3CDTF">2020-10-17T15:14:00Z</dcterms:created>
  <dcterms:modified xsi:type="dcterms:W3CDTF">2020-10-17T15:33:00Z</dcterms:modified>
</cp:coreProperties>
</file>